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7C39C01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45DB9">
        <w:rPr>
          <w:rFonts w:ascii="Arial" w:hAnsi="Arial" w:cs="Arial"/>
          <w:b/>
          <w:bCs/>
          <w:sz w:val="24"/>
        </w:rPr>
        <w:t>23</w:t>
      </w:r>
      <w:r w:rsidR="005C2C77">
        <w:rPr>
          <w:rFonts w:ascii="Arial" w:hAnsi="Arial" w:cs="Arial"/>
          <w:b/>
          <w:bCs/>
          <w:sz w:val="24"/>
        </w:rPr>
        <w:t>nnnnn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  <w:bookmarkStart w:id="2" w:name="_GoBack"/>
      <w:bookmarkEnd w:id="2"/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351952" w:rsidRPr="004755A4" w14:paraId="7497F638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5DEA7" w14:textId="74F4194D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351952" w:rsidRPr="004755A4" w:rsidRDefault="00351952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8246FE" w:rsidRPr="004755A4" w14:paraId="66DF006D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8246FE" w:rsidRPr="004755A4" w:rsidRDefault="008246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246FE" w:rsidRPr="004755A4" w14:paraId="2AEEA4AD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8246FE" w:rsidRPr="0008563B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A0A90E0" w14:textId="77777777" w:rsidTr="003E5AC1">
        <w:trPr>
          <w:trHeight w:val="29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0384C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4A6FAFDE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- 30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25DAEFB1" w:rsidR="00342855" w:rsidRPr="000433B8" w:rsidRDefault="00E274E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6362E567" w:rsidR="00342855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342855" w:rsidRPr="004755A4" w14:paraId="6BE5AA20" w14:textId="77777777" w:rsidTr="003E5AC1">
        <w:trPr>
          <w:trHeight w:val="2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7BF15F6B" w:rsidR="00342855" w:rsidRPr="00F5338F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558381C3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UAS_Ph2 (9.</w:t>
            </w:r>
            <w:r w:rsidRPr="00B863CA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4.2)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9B0A7C" w:rsidRPr="004755A4" w:rsidRDefault="009B0A7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8E59124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B32F46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F96D37A" w14:textId="2C6D7426" w:rsidR="00342855" w:rsidRPr="00F5338F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E26FC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eUEPO (9.25.2)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3BE0B0" w14:textId="2D14B277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2463B8" w:rsidRPr="004755A4" w14:paraId="336E8DEF" w14:textId="77777777" w:rsidTr="003E5AC1">
        <w:trPr>
          <w:trHeight w:val="22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886B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3DDC4302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0C86C12F" w:rsidR="002463B8" w:rsidRPr="004755A4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A3FF" w14:textId="297B572F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(9.17.2)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2463B8" w:rsidRPr="004755A4" w14:paraId="357F5B6C" w14:textId="77777777" w:rsidTr="003E5AC1">
        <w:trPr>
          <w:trHeight w:val="2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20FBA0" w14:textId="15677ABC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60F5069A" w:rsidR="002463B8" w:rsidRPr="00BA25DF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</w:t>
            </w:r>
            <w:r w:rsidRPr="00EE3F3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5GSAT_ARCH_Ph3 (19.1), FS_XRM Ph2 (19.3)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550C5C1D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B1162BD" w14:textId="77777777" w:rsidTr="003E5AC1">
        <w:trPr>
          <w:trHeight w:val="1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A2DA33" w14:textId="3B6F970D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54F2BFBF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77777777" w:rsidR="003E5AC1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E26FC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7D63FF61" w:rsidR="002463B8" w:rsidRPr="000433B8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</w:t>
            </w:r>
            <w:r w:rsidR="003E5AC1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9.36)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2463B8" w:rsidRPr="004755A4" w14:paraId="43638621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D6D7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00968935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2332A0">
              <w:rPr>
                <w:rFonts w:ascii="Arial" w:hAnsi="Arial" w:cs="Arial"/>
                <w:sz w:val="16"/>
                <w:szCs w:val="16"/>
              </w:rPr>
              <w:t>VMR (9.19.2)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1A27" w14:textId="0DFD283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 </w:t>
            </w:r>
            <w:r w:rsidR="00027870"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5TRS_URLLC (9.18.2)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13172C08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9C04B46" w14:textId="77777777" w:rsidTr="003E5AC1">
        <w:trPr>
          <w:trHeight w:val="3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2E3162" w14:textId="49682778" w:rsidR="002463B8" w:rsidRPr="000433B8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ATSSS_Ph3 (9.15.2</w:t>
            </w:r>
            <w:r w:rsidRPr="00E26FCA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)</w:t>
            </w:r>
            <w:r w:rsidRPr="00E26FCA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, AMP (9.22.2)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95D30" w14:textId="18DE8346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9F24AA7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 Ph2 (19.3)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1AE8737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655B831" w:rsidR="002463B8" w:rsidRPr="000433B8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FS_EnergySys</w:t>
            </w:r>
            <w:r w:rsidRPr="006B0357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6B035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</w:t>
            </w:r>
            <w:r w:rsidRPr="004D38D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.4)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4B1DE54E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1D61CBC2" w:rsidR="002463B8" w:rsidRPr="000433B8" w:rsidRDefault="00A668CF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hAnsi="Arial" w:cs="Arial"/>
                <w:color w:val="auto"/>
                <w:sz w:val="16"/>
                <w:szCs w:val="16"/>
                <w:highlight w:val="cyan"/>
              </w:rPr>
              <w:t>UAS_Ph2 (9.4.2)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446B6616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5CE2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5747681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5456282C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2463B8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="002463B8"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="002463B8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2463B8" w:rsidRPr="004755A4" w14:paraId="11D3F7D7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2B3A19B0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(19.1)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71891A06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AF15268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2BB0FA88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3E12CF6" w:rsidR="002463B8" w:rsidRPr="00BA25DF" w:rsidRDefault="00A668CF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2463B8" w:rsidRPr="004755A4" w14:paraId="45F9B5AF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3E97" w14:textId="2DBB2304" w:rsidR="002463B8" w:rsidRPr="004755A4" w:rsidRDefault="00027870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 w:rsidR="00591AB5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2463B8" w:rsidRPr="00226E4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89708B8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2463B8" w:rsidRPr="00B34E75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2463B8" w:rsidRPr="00557F1E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340B8710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52EAA7DA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</w:t>
            </w:r>
            <w:r w:rsidR="00C92671"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2F7DB013" w:rsidR="002463B8" w:rsidRPr="00F733DA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FS_MPS4msg (19.5)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295AD" w14:textId="77777777" w:rsidR="00BD5751" w:rsidRDefault="00BD5751">
      <w:pPr>
        <w:spacing w:after="0"/>
      </w:pPr>
      <w:r>
        <w:separator/>
      </w:r>
    </w:p>
  </w:endnote>
  <w:endnote w:type="continuationSeparator" w:id="0">
    <w:p w14:paraId="759A25EB" w14:textId="77777777" w:rsidR="00BD5751" w:rsidRDefault="00BD5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7EB46" w14:textId="77777777" w:rsidR="00BD5751" w:rsidRDefault="00BD5751">
      <w:pPr>
        <w:spacing w:after="0"/>
      </w:pPr>
      <w:r>
        <w:separator/>
      </w:r>
    </w:p>
  </w:footnote>
  <w:footnote w:type="continuationSeparator" w:id="0">
    <w:p w14:paraId="63B8023A" w14:textId="77777777" w:rsidR="00BD5751" w:rsidRDefault="00BD57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575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188A"/>
    <w:rsid w:val="00211CB7"/>
    <w:rsid w:val="00213DF1"/>
    <w:rsid w:val="00215CB0"/>
    <w:rsid w:val="00215F31"/>
    <w:rsid w:val="0021603D"/>
    <w:rsid w:val="0021736F"/>
    <w:rsid w:val="00221D25"/>
    <w:rsid w:val="00221FEB"/>
    <w:rsid w:val="00225DB5"/>
    <w:rsid w:val="00226AC8"/>
    <w:rsid w:val="00226E4D"/>
    <w:rsid w:val="00230290"/>
    <w:rsid w:val="00230823"/>
    <w:rsid w:val="00230E6E"/>
    <w:rsid w:val="00231D69"/>
    <w:rsid w:val="002335B2"/>
    <w:rsid w:val="002340EF"/>
    <w:rsid w:val="002346C1"/>
    <w:rsid w:val="002363B2"/>
    <w:rsid w:val="002364EA"/>
    <w:rsid w:val="00236C8E"/>
    <w:rsid w:val="00240347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809EF"/>
    <w:rsid w:val="00881F53"/>
    <w:rsid w:val="00882011"/>
    <w:rsid w:val="0088207E"/>
    <w:rsid w:val="008827CB"/>
    <w:rsid w:val="008829FA"/>
    <w:rsid w:val="00884094"/>
    <w:rsid w:val="008878D2"/>
    <w:rsid w:val="00887B19"/>
    <w:rsid w:val="00887DEE"/>
    <w:rsid w:val="00892235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C47"/>
    <w:rsid w:val="00A93461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4C6F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5751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73391F-CB2E-4AC0-BA9F-A5213EFB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2958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24</cp:revision>
  <cp:lastPrinted>2019-06-19T04:49:00Z</cp:lastPrinted>
  <dcterms:created xsi:type="dcterms:W3CDTF">2023-10-24T08:57:00Z</dcterms:created>
  <dcterms:modified xsi:type="dcterms:W3CDTF">2023-10-26T13:13:00Z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